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03" w:rsidRPr="00C57FAC" w:rsidRDefault="00E40403" w:rsidP="003346F6">
      <w:pPr>
        <w:framePr w:w="5341" w:hSpace="180" w:wrap="around" w:vAnchor="text" w:hAnchor="page" w:x="6136" w:y="-27"/>
        <w:tabs>
          <w:tab w:val="left" w:pos="5387"/>
        </w:tabs>
        <w:ind w:left="284" w:firstLine="0"/>
        <w:jc w:val="left"/>
        <w:rPr>
          <w:rStyle w:val="a3"/>
          <w:b w:val="0"/>
          <w:color w:val="auto"/>
          <w:sz w:val="28"/>
          <w:szCs w:val="28"/>
          <w:lang w:eastAsia="en-US"/>
        </w:rPr>
      </w:pPr>
      <w:r w:rsidRPr="00C57FA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№ </w:t>
      </w:r>
      <w:r w:rsidR="00E17DDF" w:rsidRPr="00C57FA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p w:rsidR="00442086" w:rsidRDefault="00E40403" w:rsidP="0058072F">
      <w:pPr>
        <w:framePr w:w="5341" w:hSpace="180" w:wrap="around" w:vAnchor="text" w:hAnchor="page" w:x="6136" w:y="-27"/>
        <w:tabs>
          <w:tab w:val="left" w:pos="5387"/>
        </w:tabs>
        <w:ind w:left="284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C57FA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Положению </w:t>
      </w:r>
      <w:r w:rsidR="00420DC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="007C641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проведении в 2023</w:t>
      </w:r>
      <w:r w:rsidR="00420DC1" w:rsidRPr="00420DC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году Республиканского литературного конкурса начинающих </w:t>
      </w:r>
      <w:r w:rsidR="00EC3D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писателей </w:t>
      </w:r>
    </w:p>
    <w:p w:rsidR="00E40403" w:rsidRPr="00C57FAC" w:rsidRDefault="00BC18A3" w:rsidP="0058072F">
      <w:pPr>
        <w:framePr w:w="5341" w:hSpace="180" w:wrap="around" w:vAnchor="text" w:hAnchor="page" w:x="6136" w:y="-27"/>
        <w:tabs>
          <w:tab w:val="left" w:pos="5387"/>
        </w:tabs>
        <w:ind w:left="284" w:firstLine="0"/>
        <w:jc w:val="left"/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«Проба пера</w:t>
      </w:r>
      <w:r w:rsidR="0058072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E40403" w:rsidRPr="00C57FAC" w:rsidRDefault="00E40403" w:rsidP="00D83EF4">
      <w:pPr>
        <w:framePr w:w="5341" w:hSpace="180" w:wrap="around" w:vAnchor="text" w:hAnchor="page" w:x="6136" w:y="-27"/>
        <w:tabs>
          <w:tab w:val="left" w:pos="5387"/>
        </w:tabs>
        <w:ind w:left="743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F67D6" w:rsidRPr="00C57FAC" w:rsidRDefault="002F67D6" w:rsidP="002F67D6"/>
    <w:p w:rsidR="00E40403" w:rsidRPr="00C57FAC" w:rsidRDefault="00E40403" w:rsidP="002F67D6"/>
    <w:p w:rsidR="00E40403" w:rsidRPr="00C57FAC" w:rsidRDefault="00E40403" w:rsidP="002F67D6"/>
    <w:p w:rsidR="00E40403" w:rsidRPr="00C57FAC" w:rsidRDefault="00E40403" w:rsidP="002F67D6"/>
    <w:p w:rsidR="00E40403" w:rsidRPr="00C57FAC" w:rsidRDefault="00E40403" w:rsidP="00E40403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40403" w:rsidRPr="00C57FAC" w:rsidRDefault="00E40403" w:rsidP="002F67D6"/>
    <w:p w:rsidR="00E40403" w:rsidRPr="00C57FAC" w:rsidRDefault="00E40403" w:rsidP="002F67D6"/>
    <w:p w:rsidR="00E40403" w:rsidRPr="00442086" w:rsidRDefault="00442086" w:rsidP="00442086">
      <w:pPr>
        <w:jc w:val="right"/>
        <w:rPr>
          <w:rFonts w:ascii="Times New Roman" w:hAnsi="Times New Roman" w:cs="Times New Roman"/>
          <w:sz w:val="28"/>
          <w:szCs w:val="28"/>
        </w:rPr>
      </w:pPr>
      <w:r w:rsidRPr="00D33C88">
        <w:rPr>
          <w:rFonts w:ascii="Times New Roman" w:hAnsi="Times New Roman" w:cs="Times New Roman"/>
          <w:sz w:val="28"/>
          <w:szCs w:val="28"/>
        </w:rPr>
        <w:t>Форма</w:t>
      </w:r>
    </w:p>
    <w:p w:rsidR="00E40403" w:rsidRPr="00C57FAC" w:rsidRDefault="00E40403" w:rsidP="002F67D6"/>
    <w:p w:rsidR="009D7FEB" w:rsidRPr="009D7FEB" w:rsidRDefault="009D7FEB" w:rsidP="00442086">
      <w:pPr>
        <w:widowControl/>
        <w:spacing w:after="16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7FEB" w:rsidRPr="00442086" w:rsidRDefault="009D7FEB" w:rsidP="00442086">
      <w:pPr>
        <w:pStyle w:val="ad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08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ЗАЯВКА</w:t>
      </w:r>
    </w:p>
    <w:p w:rsidR="009D7FEB" w:rsidRPr="00442086" w:rsidRDefault="009D7FEB" w:rsidP="00442086">
      <w:pPr>
        <w:pStyle w:val="ad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08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участие в 2023 году в Республиканском конкурсе</w:t>
      </w:r>
    </w:p>
    <w:p w:rsidR="009D7FEB" w:rsidRPr="00442086" w:rsidRDefault="009D7FEB" w:rsidP="00442086">
      <w:pPr>
        <w:pStyle w:val="ad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086">
        <w:rPr>
          <w:rFonts w:ascii="Times New Roman" w:eastAsiaTheme="minorHAnsi" w:hAnsi="Times New Roman" w:cs="Times New Roman"/>
          <w:sz w:val="28"/>
          <w:szCs w:val="28"/>
          <w:lang w:eastAsia="en-US"/>
        </w:rPr>
        <w:t>литературного конкурса начинающих поэтов и писателей</w:t>
      </w:r>
    </w:p>
    <w:p w:rsidR="009D7FEB" w:rsidRPr="00442086" w:rsidRDefault="00CE5EAC" w:rsidP="00442086">
      <w:pPr>
        <w:pStyle w:val="ad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«Проба пера»</w:t>
      </w:r>
    </w:p>
    <w:p w:rsidR="009D7FEB" w:rsidRPr="009D7FEB" w:rsidRDefault="009D7FEB" w:rsidP="00442086">
      <w:pPr>
        <w:widowControl/>
        <w:spacing w:after="16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D7FEB" w:rsidRPr="009D7FEB" w:rsidRDefault="009D7FEB" w:rsidP="00442086">
      <w:pPr>
        <w:widowControl/>
        <w:spacing w:after="160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Ф.И.О. (последнее - при наличии) участника (полностью) </w:t>
      </w:r>
      <w:r w:rsidR="00442086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</w:p>
    <w:p w:rsidR="009D7FEB" w:rsidRPr="009D7FEB" w:rsidRDefault="009D7FEB" w:rsidP="00442086">
      <w:pPr>
        <w:widowControl/>
        <w:spacing w:after="16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</w:t>
      </w:r>
    </w:p>
    <w:p w:rsidR="009D7FEB" w:rsidRPr="009D7FEB" w:rsidRDefault="00442086" w:rsidP="00442086">
      <w:pPr>
        <w:widowControl/>
        <w:spacing w:after="160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рождения _</w:t>
      </w:r>
      <w:r w:rsidR="009D7FEB"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</w:t>
      </w:r>
      <w:r w:rsid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</w:p>
    <w:p w:rsidR="009D7FEB" w:rsidRPr="009D7FEB" w:rsidRDefault="009D7FEB" w:rsidP="00442086">
      <w:pPr>
        <w:widowControl/>
        <w:spacing w:after="16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Республика, область, город, район проживания___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</w:t>
      </w:r>
    </w:p>
    <w:p w:rsidR="009D7FEB" w:rsidRPr="009D7FEB" w:rsidRDefault="009D7FEB" w:rsidP="00442086">
      <w:pPr>
        <w:widowControl/>
        <w:spacing w:after="16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</w:t>
      </w:r>
    </w:p>
    <w:p w:rsidR="009D7FEB" w:rsidRPr="009D7FEB" w:rsidRDefault="00E35425" w:rsidP="00442086">
      <w:pPr>
        <w:widowControl/>
        <w:spacing w:after="160"/>
        <w:ind w:firstLine="0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Краткая</w:t>
      </w:r>
      <w:r w:rsidR="009D7FEB"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42086"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биография (на отдельном</w:t>
      </w:r>
      <w:r w:rsidR="009D7FEB"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листе объемом не более 1 страницы, шрифт</w:t>
      </w:r>
      <w:r w:rsidR="00222D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9D7FEB" w:rsidRPr="009D7FE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Times New Roman, </w:t>
      </w:r>
      <w:r w:rsidR="009D7FEB"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</w:t>
      </w:r>
      <w:r w:rsidR="009D7FEB" w:rsidRPr="009D7FE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9D7FEB"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>шрифта</w:t>
      </w:r>
      <w:r w:rsidR="009D7FEB" w:rsidRPr="009D7FE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- 14)</w:t>
      </w:r>
    </w:p>
    <w:p w:rsidR="009D7FEB" w:rsidRPr="009D7FEB" w:rsidRDefault="009D7FEB" w:rsidP="00442086">
      <w:pPr>
        <w:widowControl/>
        <w:spacing w:after="16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>Литературный жанр конкурсной работы и назва</w:t>
      </w:r>
      <w:r w:rsidR="00823C22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ние: _______________________</w:t>
      </w:r>
    </w:p>
    <w:p w:rsidR="009D7FEB" w:rsidRPr="009D7FEB" w:rsidRDefault="009D7FEB" w:rsidP="00442086">
      <w:pPr>
        <w:widowControl/>
        <w:spacing w:after="16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</w:t>
      </w:r>
      <w:r w:rsidR="00823C2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</w:t>
      </w:r>
    </w:p>
    <w:p w:rsidR="009D7FEB" w:rsidRPr="009D7FEB" w:rsidRDefault="009D7FEB" w:rsidP="00442086">
      <w:pPr>
        <w:widowControl/>
        <w:spacing w:after="16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</w:t>
      </w:r>
      <w:r w:rsidR="00823C2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</w:t>
      </w:r>
    </w:p>
    <w:p w:rsidR="009D7FEB" w:rsidRPr="00442086" w:rsidRDefault="009D7FEB" w:rsidP="00442086">
      <w:pPr>
        <w:pStyle w:val="ad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086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Публиковалась ли работа ранее работа: ДА/НЕТ</w:t>
      </w:r>
      <w:r w:rsidR="00823C22" w:rsidRPr="0044208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  <w:r w:rsidR="0044208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 w:rsidR="00823C22" w:rsidRPr="00442086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</w:p>
    <w:p w:rsidR="009D7FEB" w:rsidRPr="009D7FEB" w:rsidRDefault="009D7FEB" w:rsidP="00442086">
      <w:pPr>
        <w:pStyle w:val="ad"/>
        <w:ind w:firstLine="0"/>
        <w:rPr>
          <w:rFonts w:eastAsiaTheme="minorHAnsi"/>
          <w:lang w:eastAsia="en-US"/>
        </w:rPr>
      </w:pPr>
      <w:r w:rsidRPr="0044208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</w:t>
      </w:r>
      <w:r w:rsidR="00823C22" w:rsidRPr="0044208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</w:p>
    <w:p w:rsidR="009D7FEB" w:rsidRPr="00442086" w:rsidRDefault="009D7FEB" w:rsidP="00442086">
      <w:pPr>
        <w:pStyle w:val="ad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D7FEB">
        <w:rPr>
          <w:rFonts w:eastAsiaTheme="minorHAnsi"/>
          <w:lang w:eastAsia="en-US"/>
        </w:rPr>
        <w:t xml:space="preserve">    </w:t>
      </w:r>
      <w:r w:rsidR="00442086">
        <w:rPr>
          <w:rFonts w:eastAsiaTheme="minorHAnsi"/>
          <w:lang w:eastAsia="en-US"/>
        </w:rPr>
        <w:t xml:space="preserve">                </w:t>
      </w:r>
      <w:r w:rsidRPr="00442086">
        <w:rPr>
          <w:rFonts w:ascii="Times New Roman" w:eastAsiaTheme="minorHAnsi" w:hAnsi="Times New Roman" w:cs="Times New Roman"/>
          <w:sz w:val="20"/>
          <w:szCs w:val="20"/>
          <w:lang w:eastAsia="en-US"/>
        </w:rPr>
        <w:t>(если произведение публиковалось указать выходные данные сборника,</w:t>
      </w:r>
    </w:p>
    <w:p w:rsidR="009D7FEB" w:rsidRPr="00442086" w:rsidRDefault="009D7FEB" w:rsidP="00442086">
      <w:pPr>
        <w:pStyle w:val="ad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208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</w:t>
      </w:r>
      <w:r w:rsidR="0044208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</w:t>
      </w:r>
      <w:r w:rsidRPr="0044208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газеты, ссылки на электронные ресурсы и др.)</w:t>
      </w:r>
    </w:p>
    <w:p w:rsidR="009D7FEB" w:rsidRPr="009D7FEB" w:rsidRDefault="009D7FEB" w:rsidP="00442086">
      <w:pPr>
        <w:pStyle w:val="ad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D7FEB" w:rsidRPr="009D7FEB" w:rsidRDefault="009D7FEB" w:rsidP="00442086">
      <w:pPr>
        <w:widowControl/>
        <w:spacing w:after="16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Адрес, контактные телефоны и e-mail участни</w:t>
      </w:r>
      <w:r w:rsidR="00483C4E">
        <w:rPr>
          <w:rFonts w:ascii="Times New Roman" w:eastAsiaTheme="minorHAnsi" w:hAnsi="Times New Roman" w:cs="Times New Roman"/>
          <w:sz w:val="28"/>
          <w:szCs w:val="28"/>
          <w:lang w:eastAsia="en-US"/>
        </w:rPr>
        <w:t>ка __________________________</w:t>
      </w:r>
    </w:p>
    <w:p w:rsidR="009D7FEB" w:rsidRPr="009D7FEB" w:rsidRDefault="009D7FEB" w:rsidP="00442086">
      <w:pPr>
        <w:widowControl/>
        <w:spacing w:after="16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</w:t>
      </w:r>
      <w:r w:rsidR="00483C4E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</w:t>
      </w:r>
    </w:p>
    <w:p w:rsidR="009D7FEB" w:rsidRPr="000C4AA9" w:rsidRDefault="000C4AA9" w:rsidP="000C4AA9">
      <w:pPr>
        <w:pStyle w:val="ad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Я,</w:t>
      </w:r>
      <w:r w:rsidR="009D7FEB"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</w:t>
      </w:r>
      <w:r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</w:t>
      </w:r>
      <w:r w:rsidR="009D7FEB"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гарантирую, </w:t>
      </w:r>
      <w:r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="009D7FEB"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>то</w:t>
      </w:r>
    </w:p>
    <w:p w:rsidR="009D7FEB" w:rsidRPr="000C4AA9" w:rsidRDefault="009D7FEB" w:rsidP="000C4AA9">
      <w:pPr>
        <w:pStyle w:val="ad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0C4AA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      (Ф.И.О. (последнее - при наличии)</w:t>
      </w:r>
    </w:p>
    <w:p w:rsidR="009D7FEB" w:rsidRPr="009D7FEB" w:rsidRDefault="00483C4E" w:rsidP="000C4AA9">
      <w:pPr>
        <w:pStyle w:val="ad"/>
        <w:ind w:firstLine="0"/>
        <w:rPr>
          <w:rFonts w:eastAsiaTheme="minorHAnsi"/>
          <w:lang w:eastAsia="en-US"/>
        </w:rPr>
      </w:pPr>
      <w:r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представленные </w:t>
      </w:r>
      <w:r w:rsidR="00222D1D"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конкурсные материалы являются авторскими и не</w:t>
      </w:r>
      <w:r w:rsidR="009D7FEB"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содержат</w:t>
      </w:r>
      <w:r w:rsidR="00222D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7FEB"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переводов произведений других авторов</w:t>
      </w:r>
      <w:r w:rsidR="009D7FEB" w:rsidRPr="009D7FEB">
        <w:rPr>
          <w:rFonts w:eastAsiaTheme="minorHAnsi"/>
          <w:lang w:eastAsia="en-US"/>
        </w:rPr>
        <w:t xml:space="preserve"> _</w:t>
      </w:r>
      <w:r w:rsidR="000C4AA9">
        <w:rPr>
          <w:rFonts w:eastAsiaTheme="minorHAnsi"/>
          <w:lang w:eastAsia="en-US"/>
        </w:rPr>
        <w:t>______________________________</w:t>
      </w:r>
      <w:r w:rsidR="009D7FEB" w:rsidRPr="009D7FEB">
        <w:rPr>
          <w:rFonts w:eastAsiaTheme="minorHAnsi"/>
          <w:lang w:eastAsia="en-US"/>
        </w:rPr>
        <w:t>___.</w:t>
      </w:r>
    </w:p>
    <w:p w:rsidR="009D7FEB" w:rsidRPr="000C4AA9" w:rsidRDefault="009D7FEB" w:rsidP="00442086">
      <w:pPr>
        <w:widowControl/>
        <w:spacing w:after="160"/>
        <w:ind w:firstLine="0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</w:t>
      </w:r>
      <w:r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C4AA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(подпись)</w:t>
      </w:r>
    </w:p>
    <w:p w:rsidR="009D7FEB" w:rsidRPr="000C4AA9" w:rsidRDefault="00B505F8" w:rsidP="00CE5EAC">
      <w:pPr>
        <w:pStyle w:val="ad"/>
        <w:tabs>
          <w:tab w:val="left" w:pos="709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Положением </w:t>
      </w:r>
      <w:r w:rsidR="000C4AA9"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проведении</w:t>
      </w:r>
      <w:r w:rsidR="009D7FEB"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7FEB" w:rsidRPr="00D33C88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</w:t>
      </w:r>
      <w:r w:rsidR="009D7FEB"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Республиканского литературного</w:t>
      </w:r>
      <w:r w:rsid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конкурса </w:t>
      </w:r>
      <w:r w:rsidR="009D7FEB"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начинающих поэтов и писателей "Проба пера", утвержденным приказом</w:t>
      </w:r>
      <w:r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</w:t>
      </w:r>
      <w:r w:rsidR="00222D1D"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культуры Республики</w:t>
      </w:r>
      <w:r w:rsidR="009D7FEB"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Башкортостан  от  </w:t>
      </w:r>
      <w:r w:rsid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>«__» ________</w:t>
      </w:r>
      <w:r w:rsidR="009D7FEB"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222D1D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9D7FEB"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_____, </w:t>
      </w:r>
      <w:r w:rsidR="009D7FEB"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ознакомлен:</w:t>
      </w:r>
    </w:p>
    <w:p w:rsidR="009D7FEB" w:rsidRPr="000C4AA9" w:rsidRDefault="009D7FEB" w:rsidP="00CE5EAC">
      <w:pPr>
        <w:pStyle w:val="ad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_______________________________</w:t>
      </w:r>
      <w:r w:rsid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0C4AA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</w:t>
      </w:r>
    </w:p>
    <w:p w:rsidR="009D7FEB" w:rsidRPr="000C4AA9" w:rsidRDefault="009D7FEB" w:rsidP="00442086">
      <w:pPr>
        <w:widowControl/>
        <w:spacing w:after="160"/>
        <w:ind w:firstLine="0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0C4AA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="000C4AA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         </w:t>
      </w:r>
      <w:r w:rsidRPr="000C4AA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(Ф.И.О. (последнее – при наличии)</w:t>
      </w:r>
      <w:r w:rsidR="000C4AA9" w:rsidRPr="000C4AA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="000C4AA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                                </w:t>
      </w:r>
      <w:r w:rsidR="000C4AA9" w:rsidRPr="000C4AA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(подпись)            </w:t>
      </w:r>
    </w:p>
    <w:p w:rsidR="009D7FEB" w:rsidRPr="009D7FEB" w:rsidRDefault="009D7FEB" w:rsidP="00442086">
      <w:pPr>
        <w:widowControl/>
        <w:spacing w:after="16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>"___" ________ 20__ г.</w:t>
      </w:r>
    </w:p>
    <w:p w:rsidR="00CE5EAC" w:rsidRPr="00CE5EAC" w:rsidRDefault="009D7FEB" w:rsidP="00CE5EAC">
      <w:pPr>
        <w:pStyle w:val="ad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Подтверждаю свое ознакомление с нормативными документами, </w:t>
      </w:r>
      <w:r w:rsidR="00B505F8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пределяющими</w:t>
      </w:r>
      <w:r w:rsidR="00B505F8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 проведения  в  202</w:t>
      </w:r>
      <w:r w:rsidR="00CE5EAC" w:rsidRPr="00D14C8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году  Республиканского </w:t>
      </w:r>
      <w:r w:rsidR="00B505F8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литературного конкурса</w:t>
      </w:r>
      <w:r w:rsidR="00B505F8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CE5EAC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ачинающих  поэтов  и писателей «Проба пера»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Конкурс), проводимого</w:t>
      </w:r>
      <w:r w:rsidR="00B505F8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государственным  бюджетным  учреждением  культуры  Национальная  библиотека</w:t>
      </w:r>
      <w:r w:rsidR="00B505F8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имени  Ахмет-Заки  Валиди  Республики  Башкортостан (г. Уфа, ул. Ленина, 4)</w:t>
      </w:r>
      <w:r w:rsidR="00CE5EAC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Оператор).</w:t>
      </w:r>
    </w:p>
    <w:p w:rsidR="009D7FEB" w:rsidRPr="00CE5EAC" w:rsidRDefault="009D7FEB" w:rsidP="00CE5EAC">
      <w:pPr>
        <w:pStyle w:val="ad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 соответствии  с Федеральным </w:t>
      </w:r>
      <w:hyperlink r:id="rId6" w:history="1">
        <w:r w:rsidRPr="00CE5EAC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 июля 2006 года </w:t>
      </w:r>
      <w:r w:rsidR="007D730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152-ФЗ </w:t>
      </w:r>
      <w:r w:rsidR="007D730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505F8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D730B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персональных  данных»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настоящим  даю  согласие Оператору на обработку моих</w:t>
      </w:r>
      <w:r w:rsidR="00B505F8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персональных   данных  в  целях  участия  в  Конкурсе,  на  любое  действие</w:t>
      </w:r>
      <w:r w:rsidR="00B505F8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(операцию)    или   совокупность   действий   (операций),   совершаемых   с</w:t>
      </w:r>
      <w:r w:rsidR="00B505F8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использованием  средств автоматизации или без использования таких средств с</w:t>
      </w:r>
      <w:r w:rsidR="00B505F8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персональными  данными,  включая  сбор, запись, систематизацию, накопление,</w:t>
      </w:r>
      <w:r w:rsidR="00B505F8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хранение,  уточнение  (обновление,  изменение),  извлечение, использование,</w:t>
      </w:r>
      <w:r w:rsidR="00B505F8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передачу  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(распространение,   предоставление,   доступ),   обезличивание,</w:t>
      </w:r>
      <w:r w:rsidR="00B505F8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блокирование, удаление, уничтожение персональных данных.</w:t>
      </w:r>
    </w:p>
    <w:p w:rsidR="009D7FEB" w:rsidRPr="00CE5EAC" w:rsidRDefault="009D7FEB" w:rsidP="00CE5EAC">
      <w:pPr>
        <w:pStyle w:val="ad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FF4894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действий по обработке персональных данных, необходимость их</w:t>
      </w:r>
      <w:r w:rsidR="00FF4894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выполнения мне понятны.</w:t>
      </w:r>
    </w:p>
    <w:p w:rsidR="009D7FEB" w:rsidRPr="00CE5EAC" w:rsidRDefault="009D7FEB" w:rsidP="00CE5EAC">
      <w:pPr>
        <w:pStyle w:val="ad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Настоящее согласие действует до достижения целей обработки персональных</w:t>
      </w:r>
      <w:r w:rsidR="007D73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F4894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данных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Министерстве культуры Республики Башкортостан либо до момента его</w:t>
      </w:r>
      <w:r w:rsidR="00FF4894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отзыва мной в порядке, установленным законодательством Российской Федерации</w:t>
      </w:r>
      <w:r w:rsidR="00FF4894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и   нормативными   прав</w:t>
      </w:r>
      <w:r w:rsidR="004E1A70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овыми   актами   </w:t>
      </w:r>
      <w:r w:rsidR="00150AB0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 культуры Республики</w:t>
      </w:r>
      <w:r w:rsidR="00FF4894"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5EAC">
        <w:rPr>
          <w:rFonts w:ascii="Times New Roman" w:eastAsiaTheme="minorHAnsi" w:hAnsi="Times New Roman" w:cs="Times New Roman"/>
          <w:sz w:val="28"/>
          <w:szCs w:val="28"/>
          <w:lang w:eastAsia="en-US"/>
        </w:rPr>
        <w:t>Башкортостан.</w:t>
      </w:r>
    </w:p>
    <w:p w:rsidR="009D7FEB" w:rsidRPr="009D7FEB" w:rsidRDefault="009D7FEB" w:rsidP="00442086">
      <w:pPr>
        <w:widowControl/>
        <w:spacing w:after="160"/>
        <w:ind w:firstLine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D7FEB" w:rsidRPr="009D7FEB" w:rsidRDefault="00150AB0" w:rsidP="00442086">
      <w:pPr>
        <w:widowControl/>
        <w:spacing w:after="160"/>
        <w:ind w:left="4111" w:hanging="382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«___»</w:t>
      </w:r>
      <w:r w:rsidR="009D7FEB" w:rsidRPr="009D7F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 20___ г. _____________   __________________________                          </w:t>
      </w:r>
      <w:r w:rsidR="009D7FEB" w:rsidRPr="007D730B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(подпись)        </w:t>
      </w:r>
      <w:r w:rsidR="007D730B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="007D730B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ab/>
      </w:r>
      <w:r w:rsidR="007D730B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ab/>
      </w:r>
      <w:r w:rsidR="007D730B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ab/>
      </w:r>
      <w:r w:rsidR="007D730B" w:rsidRPr="007D730B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(расшифровка подписи)</w:t>
      </w:r>
    </w:p>
    <w:p w:rsidR="009D7FEB" w:rsidRPr="009D7FEB" w:rsidRDefault="009D7FEB" w:rsidP="00442086">
      <w:pPr>
        <w:widowControl/>
        <w:spacing w:before="22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0403" w:rsidRDefault="00E40403" w:rsidP="00442086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47065" w:rsidRPr="00675B86" w:rsidRDefault="00147065" w:rsidP="00442086">
      <w:pPr>
        <w:tabs>
          <w:tab w:val="left" w:pos="177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7065" w:rsidRPr="00675B86" w:rsidSect="00757C52">
      <w:headerReference w:type="default" r:id="rId7"/>
      <w:pgSz w:w="11900" w:h="16800"/>
      <w:pgMar w:top="1134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DDE" w:rsidRDefault="00FB2DDE" w:rsidP="009440EC">
      <w:r>
        <w:separator/>
      </w:r>
    </w:p>
  </w:endnote>
  <w:endnote w:type="continuationSeparator" w:id="0">
    <w:p w:rsidR="00FB2DDE" w:rsidRDefault="00FB2DDE" w:rsidP="0094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DDE" w:rsidRDefault="00FB2DDE" w:rsidP="009440EC">
      <w:r>
        <w:separator/>
      </w:r>
    </w:p>
  </w:footnote>
  <w:footnote w:type="continuationSeparator" w:id="0">
    <w:p w:rsidR="00FB2DDE" w:rsidRDefault="00FB2DDE" w:rsidP="00944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02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7C52" w:rsidRPr="00757C52" w:rsidRDefault="00757C52">
        <w:pPr>
          <w:pStyle w:val="a7"/>
          <w:jc w:val="center"/>
          <w:rPr>
            <w:rFonts w:ascii="Times New Roman" w:hAnsi="Times New Roman" w:cs="Times New Roman"/>
          </w:rPr>
        </w:pPr>
        <w:r w:rsidRPr="00757C52">
          <w:rPr>
            <w:rFonts w:ascii="Times New Roman" w:hAnsi="Times New Roman" w:cs="Times New Roman"/>
          </w:rPr>
          <w:fldChar w:fldCharType="begin"/>
        </w:r>
        <w:r w:rsidRPr="00757C52">
          <w:rPr>
            <w:rFonts w:ascii="Times New Roman" w:hAnsi="Times New Roman" w:cs="Times New Roman"/>
          </w:rPr>
          <w:instrText>PAGE   \* MERGEFORMAT</w:instrText>
        </w:r>
        <w:r w:rsidRPr="00757C52">
          <w:rPr>
            <w:rFonts w:ascii="Times New Roman" w:hAnsi="Times New Roman" w:cs="Times New Roman"/>
          </w:rPr>
          <w:fldChar w:fldCharType="separate"/>
        </w:r>
        <w:r w:rsidR="00222D1D">
          <w:rPr>
            <w:rFonts w:ascii="Times New Roman" w:hAnsi="Times New Roman" w:cs="Times New Roman"/>
            <w:noProof/>
          </w:rPr>
          <w:t>2</w:t>
        </w:r>
        <w:r w:rsidRPr="00757C52">
          <w:rPr>
            <w:rFonts w:ascii="Times New Roman" w:hAnsi="Times New Roman" w:cs="Times New Roman"/>
          </w:rPr>
          <w:fldChar w:fldCharType="end"/>
        </w:r>
      </w:p>
    </w:sdtContent>
  </w:sdt>
  <w:p w:rsidR="00757C52" w:rsidRDefault="00757C5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72"/>
    <w:rsid w:val="00040872"/>
    <w:rsid w:val="000C4AA9"/>
    <w:rsid w:val="000C5638"/>
    <w:rsid w:val="000E6A36"/>
    <w:rsid w:val="001019D0"/>
    <w:rsid w:val="00126274"/>
    <w:rsid w:val="00147065"/>
    <w:rsid w:val="00150AB0"/>
    <w:rsid w:val="00167434"/>
    <w:rsid w:val="00174144"/>
    <w:rsid w:val="001833A0"/>
    <w:rsid w:val="001A34AE"/>
    <w:rsid w:val="001E39C2"/>
    <w:rsid w:val="002103FD"/>
    <w:rsid w:val="00216C95"/>
    <w:rsid w:val="00222D1D"/>
    <w:rsid w:val="00233B90"/>
    <w:rsid w:val="00284AF1"/>
    <w:rsid w:val="00294AF6"/>
    <w:rsid w:val="002F67D6"/>
    <w:rsid w:val="00331721"/>
    <w:rsid w:val="003346F6"/>
    <w:rsid w:val="003735BB"/>
    <w:rsid w:val="003A6213"/>
    <w:rsid w:val="003C06D9"/>
    <w:rsid w:val="003E27FE"/>
    <w:rsid w:val="00420DC1"/>
    <w:rsid w:val="00442086"/>
    <w:rsid w:val="004646BA"/>
    <w:rsid w:val="00483C4E"/>
    <w:rsid w:val="00497ABF"/>
    <w:rsid w:val="004A1929"/>
    <w:rsid w:val="004B21AB"/>
    <w:rsid w:val="004B27A5"/>
    <w:rsid w:val="004B4D95"/>
    <w:rsid w:val="004E1A70"/>
    <w:rsid w:val="00505CCA"/>
    <w:rsid w:val="00570550"/>
    <w:rsid w:val="0058072F"/>
    <w:rsid w:val="005C609A"/>
    <w:rsid w:val="00603B84"/>
    <w:rsid w:val="00626673"/>
    <w:rsid w:val="006341CB"/>
    <w:rsid w:val="006343F2"/>
    <w:rsid w:val="00654F1F"/>
    <w:rsid w:val="00655A64"/>
    <w:rsid w:val="006722CA"/>
    <w:rsid w:val="00675B86"/>
    <w:rsid w:val="00690D3D"/>
    <w:rsid w:val="006B6DF8"/>
    <w:rsid w:val="006C7A6E"/>
    <w:rsid w:val="006D75D8"/>
    <w:rsid w:val="006E333F"/>
    <w:rsid w:val="006F3F0D"/>
    <w:rsid w:val="00706FDE"/>
    <w:rsid w:val="00742CEB"/>
    <w:rsid w:val="00755B4A"/>
    <w:rsid w:val="00757C52"/>
    <w:rsid w:val="007A6F29"/>
    <w:rsid w:val="007C6415"/>
    <w:rsid w:val="007D730B"/>
    <w:rsid w:val="00810592"/>
    <w:rsid w:val="00823C22"/>
    <w:rsid w:val="0089081B"/>
    <w:rsid w:val="008C354B"/>
    <w:rsid w:val="008C633E"/>
    <w:rsid w:val="008F74DC"/>
    <w:rsid w:val="00903318"/>
    <w:rsid w:val="0091383F"/>
    <w:rsid w:val="009440EC"/>
    <w:rsid w:val="009642F9"/>
    <w:rsid w:val="0097327A"/>
    <w:rsid w:val="00985920"/>
    <w:rsid w:val="009B07EF"/>
    <w:rsid w:val="009D7FEB"/>
    <w:rsid w:val="00A552DB"/>
    <w:rsid w:val="00A744F9"/>
    <w:rsid w:val="00A94013"/>
    <w:rsid w:val="00B035D9"/>
    <w:rsid w:val="00B505F8"/>
    <w:rsid w:val="00B52F51"/>
    <w:rsid w:val="00B821AA"/>
    <w:rsid w:val="00B84188"/>
    <w:rsid w:val="00B94874"/>
    <w:rsid w:val="00BA6332"/>
    <w:rsid w:val="00BB1446"/>
    <w:rsid w:val="00BC18A3"/>
    <w:rsid w:val="00BD5D19"/>
    <w:rsid w:val="00BE17D1"/>
    <w:rsid w:val="00C57FAC"/>
    <w:rsid w:val="00CD2536"/>
    <w:rsid w:val="00CE5EAC"/>
    <w:rsid w:val="00D06427"/>
    <w:rsid w:val="00D14C82"/>
    <w:rsid w:val="00D17175"/>
    <w:rsid w:val="00D33C88"/>
    <w:rsid w:val="00D44E80"/>
    <w:rsid w:val="00D83EF4"/>
    <w:rsid w:val="00D95B09"/>
    <w:rsid w:val="00DB4E6C"/>
    <w:rsid w:val="00DD16C3"/>
    <w:rsid w:val="00E17DDF"/>
    <w:rsid w:val="00E26BBB"/>
    <w:rsid w:val="00E35425"/>
    <w:rsid w:val="00E40403"/>
    <w:rsid w:val="00E76F7E"/>
    <w:rsid w:val="00E9568C"/>
    <w:rsid w:val="00EA20C7"/>
    <w:rsid w:val="00EC3D04"/>
    <w:rsid w:val="00F12272"/>
    <w:rsid w:val="00F33E64"/>
    <w:rsid w:val="00F44AC4"/>
    <w:rsid w:val="00F56D15"/>
    <w:rsid w:val="00F62238"/>
    <w:rsid w:val="00F8308A"/>
    <w:rsid w:val="00F923EC"/>
    <w:rsid w:val="00FB237B"/>
    <w:rsid w:val="00FB2BFF"/>
    <w:rsid w:val="00FB2DDE"/>
    <w:rsid w:val="00FD49AF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EBFF4-631B-46D1-BF94-85B5852A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B4D9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B4D95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4B4D95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4B4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440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40EC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440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40EC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9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19D0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4420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39F30902981D29EA3A79456C94077B07DCC064DE204FB9B7D1046E01A611BCA868983AEAAFA16A10FB3306B44CE0FD457DBEB84FF61953JCg4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Магафурова Ленара Саматовна</dc:creator>
  <cp:keywords/>
  <dc:description/>
  <cp:lastModifiedBy>Латыпова Альбина Маратовна</cp:lastModifiedBy>
  <cp:revision>38</cp:revision>
  <cp:lastPrinted>2021-03-18T09:00:00Z</cp:lastPrinted>
  <dcterms:created xsi:type="dcterms:W3CDTF">2021-06-04T13:18:00Z</dcterms:created>
  <dcterms:modified xsi:type="dcterms:W3CDTF">2023-03-06T07:07:00Z</dcterms:modified>
</cp:coreProperties>
</file>